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532C" w14:textId="77777777" w:rsidR="00111B71" w:rsidRPr="00A72244" w:rsidRDefault="00C15BB9" w:rsidP="00111B71">
      <w:pPr>
        <w:wordWrap w:val="0"/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 xml:space="preserve"> </w:t>
      </w:r>
      <w:r w:rsidR="006C08C9">
        <w:rPr>
          <w:rFonts w:hint="eastAsia"/>
          <w:sz w:val="24"/>
          <w:szCs w:val="24"/>
        </w:rPr>
        <w:t>９</w:t>
      </w:r>
    </w:p>
    <w:p w14:paraId="45B18258" w14:textId="77777777" w:rsidR="00111B71" w:rsidRPr="00A72244" w:rsidRDefault="00111B71" w:rsidP="00111B71">
      <w:pPr>
        <w:wordWrap w:val="0"/>
        <w:ind w:right="840" w:firstLineChars="2700" w:firstLine="5921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14:paraId="45E24F1F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 w:rsidR="007A1A42"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16023A59" w14:textId="675DFC96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137F78" w:rsidRPr="00137F78">
        <w:rPr>
          <w:rFonts w:cs="Times New Roman" w:hint="eastAsia"/>
          <w:sz w:val="24"/>
          <w:szCs w:val="24"/>
        </w:rPr>
        <w:t>令和５</w:t>
      </w:r>
      <w:r>
        <w:rPr>
          <w:rFonts w:hint="eastAsia"/>
          <w:sz w:val="24"/>
          <w:szCs w:val="24"/>
        </w:rPr>
        <w:t>年関東中学校体育大会</w:t>
      </w:r>
    </w:p>
    <w:p w14:paraId="6E8512E4" w14:textId="105C6801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第</w:t>
      </w:r>
      <w:r w:rsidR="00655E26">
        <w:rPr>
          <w:rFonts w:hint="eastAsia"/>
          <w:sz w:val="24"/>
          <w:szCs w:val="24"/>
        </w:rPr>
        <w:t>４</w:t>
      </w:r>
      <w:r w:rsidR="00137F7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回関東中学校</w:t>
      </w:r>
      <w:r w:rsidR="00655E26">
        <w:rPr>
          <w:rFonts w:hint="eastAsia"/>
          <w:sz w:val="24"/>
          <w:szCs w:val="24"/>
        </w:rPr>
        <w:t>水泳競技</w:t>
      </w:r>
      <w:r>
        <w:rPr>
          <w:rFonts w:hint="eastAsia"/>
          <w:sz w:val="24"/>
          <w:szCs w:val="24"/>
        </w:rPr>
        <w:t>大会</w:t>
      </w:r>
    </w:p>
    <w:p w14:paraId="02329544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実行委員会委員長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会長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DE354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様</w:t>
      </w:r>
    </w:p>
    <w:p w14:paraId="6994FC7C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13A71664" w14:textId="77777777" w:rsidR="00111B71" w:rsidRPr="00B22D57" w:rsidRDefault="00111B71" w:rsidP="00111B71">
      <w:pPr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C15BB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C12AFAE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 w:rsidR="00C15BB9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>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</w:t>
      </w:r>
      <w:r w:rsidR="00C15BB9">
        <w:rPr>
          <w:rFonts w:hint="eastAsia"/>
          <w:sz w:val="24"/>
          <w:szCs w:val="24"/>
          <w:u w:val="single"/>
        </w:rPr>
        <w:t xml:space="preserve">　</w:t>
      </w:r>
      <w:r w:rsidRPr="00B22D57">
        <w:rPr>
          <w:rFonts w:hint="eastAsia"/>
          <w:sz w:val="24"/>
          <w:szCs w:val="24"/>
          <w:u w:val="single"/>
        </w:rPr>
        <w:t xml:space="preserve">　　　　　公印</w:t>
      </w:r>
    </w:p>
    <w:p w14:paraId="43EA6646" w14:textId="77777777" w:rsidR="00111B71" w:rsidRPr="00C15BB9" w:rsidRDefault="00111B71" w:rsidP="00111B71">
      <w:pPr>
        <w:spacing w:line="380" w:lineRule="exact"/>
        <w:rPr>
          <w:rFonts w:ascii="ＭＳ 明朝" w:cs="Times New Roman"/>
          <w:b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 w:rsidR="00C15BB9" w:rsidRPr="00C15BB9">
        <w:rPr>
          <w:rFonts w:cs="Times New Roman" w:hint="eastAsia"/>
          <w:b/>
        </w:rPr>
        <w:t>住　所</w:t>
      </w:r>
      <w:r w:rsidRPr="00C15BB9">
        <w:rPr>
          <w:rFonts w:cs="Times New Roman" w:hint="eastAsia"/>
          <w:b/>
          <w:u w:val="single"/>
        </w:rPr>
        <w:t xml:space="preserve">　　　　　</w:t>
      </w:r>
      <w:r w:rsidR="00C15BB9">
        <w:rPr>
          <w:rFonts w:cs="Times New Roman" w:hint="eastAsia"/>
          <w:b/>
          <w:u w:val="single"/>
        </w:rPr>
        <w:t xml:space="preserve">　　　</w:t>
      </w:r>
      <w:r w:rsidRPr="00C15BB9">
        <w:rPr>
          <w:rFonts w:cs="Times New Roman" w:hint="eastAsia"/>
          <w:b/>
          <w:u w:val="single"/>
        </w:rPr>
        <w:t xml:space="preserve">　　　　　　　　　　　　　</w:t>
      </w:r>
    </w:p>
    <w:p w14:paraId="126270E3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T E L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659165B1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F A X</w:t>
      </w:r>
      <w:r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14:paraId="15F71E1B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44AAD60" w14:textId="77777777" w:rsidR="00111B71" w:rsidRDefault="00111B71" w:rsidP="00111B71">
      <w:pPr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部活動指導員確認書（校長承認書）</w:t>
      </w:r>
    </w:p>
    <w:p w14:paraId="7FEA2538" w14:textId="77777777" w:rsidR="00111B71" w:rsidRDefault="00111B71" w:rsidP="00111B71">
      <w:pPr>
        <w:rPr>
          <w:rFonts w:ascii="ＭＳ 明朝" w:cs="Times New Roman"/>
        </w:rPr>
      </w:pPr>
    </w:p>
    <w:p w14:paraId="54A2E462" w14:textId="0F3B7279" w:rsidR="00DE46EB" w:rsidRDefault="00111B71" w:rsidP="00111B71">
      <w:pPr>
        <w:spacing w:line="380" w:lineRule="exact"/>
        <w:rPr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</w:t>
      </w:r>
      <w:r w:rsidR="00C15BB9">
        <w:rPr>
          <w:rFonts w:hint="eastAsia"/>
          <w:sz w:val="24"/>
          <w:szCs w:val="24"/>
        </w:rPr>
        <w:t>を、本校が</w:t>
      </w:r>
      <w:r w:rsidR="00137F78">
        <w:rPr>
          <w:rFonts w:hint="eastAsia"/>
          <w:sz w:val="24"/>
          <w:szCs w:val="24"/>
        </w:rPr>
        <w:t>令和５</w:t>
      </w:r>
      <w:r w:rsidR="00C15BB9">
        <w:rPr>
          <w:rFonts w:hint="eastAsia"/>
          <w:sz w:val="24"/>
          <w:szCs w:val="24"/>
        </w:rPr>
        <w:t>年度</w:t>
      </w:r>
      <w:r w:rsidR="00137F78">
        <w:rPr>
          <w:rFonts w:hint="eastAsia"/>
          <w:sz w:val="24"/>
          <w:szCs w:val="24"/>
        </w:rPr>
        <w:t xml:space="preserve">　</w:t>
      </w:r>
      <w:r w:rsidR="00C15BB9">
        <w:rPr>
          <w:rFonts w:hint="eastAsia"/>
          <w:sz w:val="24"/>
          <w:szCs w:val="24"/>
        </w:rPr>
        <w:t>関東中学校体育大会出場に際しての</w:t>
      </w:r>
      <w:r>
        <w:rPr>
          <w:rFonts w:hint="eastAsia"/>
          <w:sz w:val="24"/>
          <w:szCs w:val="24"/>
        </w:rPr>
        <w:t>部活動指導員として</w:t>
      </w:r>
    </w:p>
    <w:p w14:paraId="08205401" w14:textId="77777777" w:rsidR="00111B71" w:rsidRDefault="00C15BB9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承認しました。</w:t>
      </w:r>
    </w:p>
    <w:p w14:paraId="5B435A04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41E13960" w14:textId="77777777" w:rsidR="00111B71" w:rsidRDefault="00111B71" w:rsidP="00111B71">
      <w:pPr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2"/>
        </w:rPr>
        <w:t>部活動指導員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111B71" w14:paraId="51D9E1DC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DD4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3CF0E7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396A847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466944B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44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A19162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F744051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29D45552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2BA9CE32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22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8EC1F0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14:paraId="256EBCA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81E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CAD357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14:paraId="6BE9044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D14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EA8037C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14:paraId="1E9A92B3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10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E65FE6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14:paraId="59DDC3B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068DFE3B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D08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4DC44FB7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7F33081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D6F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14954C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0546C205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111B71" w14:paraId="2BD33DBE" w14:textId="77777777" w:rsidTr="001C5DF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CAB2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F92B70D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14:paraId="5A8543E4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14:paraId="458A5752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84B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4C4C77A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1C25722F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39A26E6" w14:textId="77777777" w:rsidR="00111B71" w:rsidRDefault="00111B71" w:rsidP="001C5DF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1F462FC" w14:textId="77777777" w:rsidR="00111B71" w:rsidRDefault="00111B71" w:rsidP="00111B71">
      <w:pPr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778649E4" w14:textId="77777777" w:rsidR="00111B71" w:rsidRDefault="00111B71" w:rsidP="00111B71">
      <w:pPr>
        <w:rPr>
          <w:rFonts w:ascii="ＭＳ 明朝" w:cs="Times New Roman"/>
        </w:rPr>
      </w:pPr>
      <w:r>
        <w:rPr>
          <w:rFonts w:hint="eastAsia"/>
        </w:rPr>
        <w:t xml:space="preserve">　※任命者の記入例････「●●県教育委員会、■■市教育委員会、学校法人▲▲学園」等</w:t>
      </w:r>
    </w:p>
    <w:p w14:paraId="75CDA2B1" w14:textId="77777777" w:rsidR="00DE46EB" w:rsidRDefault="00DE46EB" w:rsidP="00111B71">
      <w:r>
        <w:rPr>
          <w:rFonts w:hint="eastAsia"/>
        </w:rPr>
        <w:t xml:space="preserve">　※各競技部独自の付帯事項は、競技部として</w:t>
      </w:r>
      <w:r w:rsidR="00111B71">
        <w:rPr>
          <w:rFonts w:hint="eastAsia"/>
        </w:rPr>
        <w:t>特に確認したい事項･住所・電話番号等を</w:t>
      </w:r>
    </w:p>
    <w:p w14:paraId="6CE74BAC" w14:textId="77777777" w:rsidR="00111B71" w:rsidRDefault="00DE46EB" w:rsidP="00DE46EB">
      <w:pPr>
        <w:ind w:firstLineChars="200" w:firstLine="379"/>
      </w:pPr>
      <w:r>
        <w:rPr>
          <w:rFonts w:hint="eastAsia"/>
        </w:rPr>
        <w:t>示し</w:t>
      </w:r>
      <w:r w:rsidR="00111B71">
        <w:rPr>
          <w:rFonts w:hint="eastAsia"/>
        </w:rPr>
        <w:t>てください。</w:t>
      </w:r>
    </w:p>
    <w:p w14:paraId="004EEA91" w14:textId="77777777" w:rsidR="00BB1C15" w:rsidRDefault="00BB1C15" w:rsidP="00DE46EB">
      <w:pPr>
        <w:ind w:firstLineChars="200" w:firstLine="379"/>
      </w:pPr>
    </w:p>
    <w:sectPr w:rsidR="00BB1C15" w:rsidSect="00462CE8">
      <w:type w:val="nextColumn"/>
      <w:pgSz w:w="11907" w:h="16839" w:code="9"/>
      <w:pgMar w:top="1440" w:right="1080" w:bottom="1440" w:left="1080" w:header="720" w:footer="720" w:gutter="0"/>
      <w:cols w:space="425"/>
      <w:docGrid w:type="linesAndChars" w:linePitch="286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1F31" w14:textId="77777777" w:rsidR="005D1054" w:rsidRDefault="005D1054" w:rsidP="00111B71">
      <w:r>
        <w:separator/>
      </w:r>
    </w:p>
  </w:endnote>
  <w:endnote w:type="continuationSeparator" w:id="0">
    <w:p w14:paraId="1AB8B5AF" w14:textId="77777777" w:rsidR="005D1054" w:rsidRDefault="005D1054" w:rsidP="001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717F" w14:textId="77777777" w:rsidR="005D1054" w:rsidRDefault="005D1054" w:rsidP="00111B71">
      <w:r>
        <w:separator/>
      </w:r>
    </w:p>
  </w:footnote>
  <w:footnote w:type="continuationSeparator" w:id="0">
    <w:p w14:paraId="4896E6EA" w14:textId="77777777" w:rsidR="005D1054" w:rsidRDefault="005D1054" w:rsidP="0011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12"/>
    <w:multiLevelType w:val="hybridMultilevel"/>
    <w:tmpl w:val="867CE09A"/>
    <w:lvl w:ilvl="0" w:tplc="D2A0FE7C">
      <w:start w:val="1"/>
      <w:numFmt w:val="aiueoFullWidth"/>
      <w:lvlText w:val="（%1）"/>
      <w:lvlJc w:val="left"/>
      <w:pPr>
        <w:ind w:left="13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D5C39C9"/>
    <w:multiLevelType w:val="hybridMultilevel"/>
    <w:tmpl w:val="74BA9D2E"/>
    <w:lvl w:ilvl="0" w:tplc="6EFC5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834DC"/>
    <w:multiLevelType w:val="hybridMultilevel"/>
    <w:tmpl w:val="34364A22"/>
    <w:lvl w:ilvl="0" w:tplc="9DC0429E">
      <w:numFmt w:val="bullet"/>
      <w:lvlText w:val="※"/>
      <w:lvlJc w:val="left"/>
      <w:pPr>
        <w:ind w:left="7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20"/>
      </w:pPr>
      <w:rPr>
        <w:rFonts w:ascii="Wingdings" w:hAnsi="Wingdings" w:hint="default"/>
      </w:rPr>
    </w:lvl>
  </w:abstractNum>
  <w:abstractNum w:abstractNumId="3" w15:restartNumberingAfterBreak="0">
    <w:nsid w:val="545B6708"/>
    <w:multiLevelType w:val="hybridMultilevel"/>
    <w:tmpl w:val="92042566"/>
    <w:lvl w:ilvl="0" w:tplc="FA761958">
      <w:start w:val="1"/>
      <w:numFmt w:val="aiueoFullWidth"/>
      <w:lvlText w:val="（%1）"/>
      <w:lvlJc w:val="left"/>
      <w:pPr>
        <w:ind w:left="1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4" w15:restartNumberingAfterBreak="0">
    <w:nsid w:val="56AB17E4"/>
    <w:multiLevelType w:val="hybridMultilevel"/>
    <w:tmpl w:val="15B2AB64"/>
    <w:lvl w:ilvl="0" w:tplc="B90EC9E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701BED"/>
    <w:multiLevelType w:val="hybridMultilevel"/>
    <w:tmpl w:val="34DADA0A"/>
    <w:lvl w:ilvl="0" w:tplc="D6028808">
      <w:start w:val="1"/>
      <w:numFmt w:val="aiueo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915312298">
    <w:abstractNumId w:val="4"/>
  </w:num>
  <w:num w:numId="2" w16cid:durableId="1656256441">
    <w:abstractNumId w:val="5"/>
  </w:num>
  <w:num w:numId="3" w16cid:durableId="1163542631">
    <w:abstractNumId w:val="3"/>
  </w:num>
  <w:num w:numId="4" w16cid:durableId="1404643434">
    <w:abstractNumId w:val="1"/>
  </w:num>
  <w:num w:numId="5" w16cid:durableId="1721854519">
    <w:abstractNumId w:val="0"/>
  </w:num>
  <w:num w:numId="6" w16cid:durableId="97853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F"/>
    <w:rsid w:val="00005272"/>
    <w:rsid w:val="00006037"/>
    <w:rsid w:val="000575CD"/>
    <w:rsid w:val="00063EC9"/>
    <w:rsid w:val="00065841"/>
    <w:rsid w:val="00083433"/>
    <w:rsid w:val="000E3937"/>
    <w:rsid w:val="00111B71"/>
    <w:rsid w:val="00137F78"/>
    <w:rsid w:val="00163176"/>
    <w:rsid w:val="0016521E"/>
    <w:rsid w:val="00175AD9"/>
    <w:rsid w:val="001A4344"/>
    <w:rsid w:val="002237BE"/>
    <w:rsid w:val="002B058D"/>
    <w:rsid w:val="002D2216"/>
    <w:rsid w:val="00305719"/>
    <w:rsid w:val="00333971"/>
    <w:rsid w:val="00353CB4"/>
    <w:rsid w:val="00370EE8"/>
    <w:rsid w:val="00387E1D"/>
    <w:rsid w:val="00403D42"/>
    <w:rsid w:val="004156A3"/>
    <w:rsid w:val="00462CE8"/>
    <w:rsid w:val="00465582"/>
    <w:rsid w:val="004821A1"/>
    <w:rsid w:val="00484215"/>
    <w:rsid w:val="004A1A34"/>
    <w:rsid w:val="004D08B0"/>
    <w:rsid w:val="00524534"/>
    <w:rsid w:val="00536B80"/>
    <w:rsid w:val="005B0648"/>
    <w:rsid w:val="005D1054"/>
    <w:rsid w:val="005D4017"/>
    <w:rsid w:val="005D67AF"/>
    <w:rsid w:val="00603326"/>
    <w:rsid w:val="00607025"/>
    <w:rsid w:val="00626BCC"/>
    <w:rsid w:val="00655E26"/>
    <w:rsid w:val="006866BE"/>
    <w:rsid w:val="006C08C9"/>
    <w:rsid w:val="006C440A"/>
    <w:rsid w:val="006D43E3"/>
    <w:rsid w:val="006E31FD"/>
    <w:rsid w:val="00732B30"/>
    <w:rsid w:val="007A1A42"/>
    <w:rsid w:val="007A52CF"/>
    <w:rsid w:val="0082452D"/>
    <w:rsid w:val="008F3F20"/>
    <w:rsid w:val="009379B5"/>
    <w:rsid w:val="00972E38"/>
    <w:rsid w:val="009B26CF"/>
    <w:rsid w:val="009E5041"/>
    <w:rsid w:val="00A10B6A"/>
    <w:rsid w:val="00A252D7"/>
    <w:rsid w:val="00A42D67"/>
    <w:rsid w:val="00A93B1F"/>
    <w:rsid w:val="00AD2B41"/>
    <w:rsid w:val="00AD4D0C"/>
    <w:rsid w:val="00B93013"/>
    <w:rsid w:val="00BB083B"/>
    <w:rsid w:val="00BB1C15"/>
    <w:rsid w:val="00BC605D"/>
    <w:rsid w:val="00C15BB9"/>
    <w:rsid w:val="00C25FCA"/>
    <w:rsid w:val="00C74E89"/>
    <w:rsid w:val="00C815CA"/>
    <w:rsid w:val="00D8767C"/>
    <w:rsid w:val="00D95447"/>
    <w:rsid w:val="00DA5947"/>
    <w:rsid w:val="00DE354D"/>
    <w:rsid w:val="00DE46EB"/>
    <w:rsid w:val="00E21058"/>
    <w:rsid w:val="00E613D8"/>
    <w:rsid w:val="00E9620A"/>
    <w:rsid w:val="00EB0B44"/>
    <w:rsid w:val="00EE325C"/>
    <w:rsid w:val="00F570D0"/>
    <w:rsid w:val="00F8594B"/>
    <w:rsid w:val="00FA1C7C"/>
    <w:rsid w:val="00FC6F7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EB21"/>
  <w15:docId w15:val="{1ABE41C5-5DDC-47E6-8CF2-5ACA87CE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62CE8"/>
  </w:style>
  <w:style w:type="character" w:customStyle="1" w:styleId="a7">
    <w:name w:val="日付 (文字)"/>
    <w:basedOn w:val="a0"/>
    <w:link w:val="a6"/>
    <w:uiPriority w:val="99"/>
    <w:semiHidden/>
    <w:rsid w:val="00462CE8"/>
  </w:style>
  <w:style w:type="paragraph" w:styleId="a8">
    <w:name w:val="header"/>
    <w:basedOn w:val="a"/>
    <w:link w:val="a9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B71"/>
  </w:style>
  <w:style w:type="paragraph" w:styleId="aa">
    <w:name w:val="footer"/>
    <w:basedOn w:val="a"/>
    <w:link w:val="ab"/>
    <w:uiPriority w:val="99"/>
    <w:unhideWhenUsed/>
    <w:rsid w:val="00111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B71"/>
  </w:style>
  <w:style w:type="table" w:styleId="ac">
    <w:name w:val="Table Grid"/>
    <w:basedOn w:val="a1"/>
    <w:uiPriority w:val="59"/>
    <w:rsid w:val="00A9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F568-9876-4199-831F-0F57D977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真弥</cp:lastModifiedBy>
  <cp:revision>2</cp:revision>
  <cp:lastPrinted>2018-10-15T00:17:00Z</cp:lastPrinted>
  <dcterms:created xsi:type="dcterms:W3CDTF">2023-05-03T07:55:00Z</dcterms:created>
  <dcterms:modified xsi:type="dcterms:W3CDTF">2023-05-03T07:55:00Z</dcterms:modified>
</cp:coreProperties>
</file>